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800" w:rsidRDefault="00710700" w:rsidP="00710700">
      <w:pPr>
        <w:jc w:val="right"/>
      </w:pPr>
      <w:r>
        <w:t xml:space="preserve">Załącznik nr </w:t>
      </w:r>
      <w:r w:rsidR="00564112">
        <w:t>6</w:t>
      </w:r>
      <w:r>
        <w:t>- wykaz pojazdów sanitarnych wielonoszowych</w:t>
      </w:r>
    </w:p>
    <w:p w:rsidR="00710700" w:rsidRDefault="00710700" w:rsidP="00710700">
      <w:pPr>
        <w:jc w:val="right"/>
      </w:pPr>
    </w:p>
    <w:tbl>
      <w:tblPr>
        <w:tblW w:w="9040" w:type="dxa"/>
        <w:tblInd w:w="-6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4660"/>
        <w:gridCol w:w="1560"/>
        <w:gridCol w:w="1440"/>
      </w:tblGrid>
      <w:tr w:rsidR="00710700" w:rsidRPr="00710700" w:rsidTr="00710700">
        <w:trPr>
          <w:trHeight w:val="67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00" w:rsidRPr="00710700" w:rsidRDefault="00710700" w:rsidP="007107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Jednostka Wojskowa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10700" w:rsidRPr="00710700" w:rsidRDefault="00710700" w:rsidP="007107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10700">
              <w:rPr>
                <w:rFonts w:ascii="Arial Narrow" w:eastAsia="Times New Roman" w:hAnsi="Arial Narrow" w:cs="Calibri"/>
                <w:color w:val="000000"/>
                <w:lang w:eastAsia="pl-PL"/>
              </w:rPr>
              <w:t>Nazwa pojazdu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10700" w:rsidRPr="00710700" w:rsidRDefault="00710700" w:rsidP="007107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10700">
              <w:rPr>
                <w:rFonts w:ascii="Arial Narrow" w:eastAsia="Times New Roman" w:hAnsi="Arial Narrow" w:cs="Calibri"/>
                <w:color w:val="000000"/>
                <w:lang w:eastAsia="pl-PL"/>
              </w:rPr>
              <w:t>Numer rejestracyjny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00" w:rsidRPr="00710700" w:rsidRDefault="00710700" w:rsidP="007107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710700">
              <w:rPr>
                <w:rFonts w:ascii="Arial Narrow" w:eastAsia="Times New Roman" w:hAnsi="Arial Narrow" w:cs="Calibri"/>
                <w:color w:val="000000"/>
                <w:lang w:eastAsia="pl-PL"/>
              </w:rPr>
              <w:t>Rok produkcji</w:t>
            </w:r>
          </w:p>
        </w:tc>
      </w:tr>
      <w:tr w:rsidR="00710700" w:rsidRPr="00710700" w:rsidTr="00710700">
        <w:trPr>
          <w:trHeight w:val="3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00" w:rsidRPr="00710700" w:rsidRDefault="004409E2" w:rsidP="004409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 pułk saperów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00" w:rsidRPr="00710700" w:rsidRDefault="004409E2" w:rsidP="004409E2">
            <w:pPr>
              <w:spacing w:after="0" w:line="240" w:lineRule="auto"/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</w:pPr>
            <w:r w:rsidRPr="00710700"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 xml:space="preserve">SAMOCHÓD SANIT.4-NOSZOWY IVECO </w:t>
            </w:r>
            <w:r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M</w:t>
            </w:r>
            <w:r w:rsidRPr="00710700"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40E1</w:t>
            </w:r>
            <w:r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5</w:t>
            </w:r>
            <w:r w:rsidRPr="00710700"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WM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00" w:rsidRPr="00710700" w:rsidRDefault="004409E2" w:rsidP="00710700">
            <w:pPr>
              <w:spacing w:after="0" w:line="240" w:lineRule="auto"/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UE 05498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700" w:rsidRPr="00710700" w:rsidRDefault="00392712" w:rsidP="0039271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2013</w:t>
            </w:r>
          </w:p>
        </w:tc>
      </w:tr>
      <w:tr w:rsidR="00710700" w:rsidRPr="00710700" w:rsidTr="00710700">
        <w:trPr>
          <w:trHeight w:val="30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0700" w:rsidRDefault="004409E2" w:rsidP="007107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 pułk saperów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0700" w:rsidRPr="00710700" w:rsidRDefault="004409E2" w:rsidP="004409E2">
            <w:pPr>
              <w:spacing w:after="0" w:line="240" w:lineRule="auto"/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</w:pPr>
            <w:r w:rsidRPr="00710700"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 xml:space="preserve">SAMOCHÓD SANIT.4-NOSZOWY IVECO </w:t>
            </w:r>
            <w:r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M</w:t>
            </w:r>
            <w:r w:rsidRPr="00710700"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40E1</w:t>
            </w:r>
            <w:r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5</w:t>
            </w:r>
            <w:r w:rsidRPr="00710700"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WM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0700" w:rsidRPr="00710700" w:rsidRDefault="004409E2" w:rsidP="00710700">
            <w:pPr>
              <w:spacing w:after="0" w:line="240" w:lineRule="auto"/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UC 03703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0700" w:rsidRPr="00710700" w:rsidRDefault="00392712" w:rsidP="007107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70C0"/>
                <w:sz w:val="20"/>
                <w:szCs w:val="20"/>
                <w:lang w:eastAsia="pl-PL"/>
              </w:rPr>
              <w:t>2012</w:t>
            </w:r>
          </w:p>
        </w:tc>
      </w:tr>
    </w:tbl>
    <w:p w:rsidR="00710700" w:rsidRDefault="00710700" w:rsidP="00710700">
      <w:pPr>
        <w:jc w:val="right"/>
      </w:pPr>
      <w:bookmarkStart w:id="0" w:name="_GoBack"/>
      <w:bookmarkEnd w:id="0"/>
    </w:p>
    <w:sectPr w:rsidR="00710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E5F" w:rsidRDefault="00095E5F" w:rsidP="009064DE">
      <w:pPr>
        <w:spacing w:after="0" w:line="240" w:lineRule="auto"/>
      </w:pPr>
      <w:r>
        <w:separator/>
      </w:r>
    </w:p>
  </w:endnote>
  <w:endnote w:type="continuationSeparator" w:id="0">
    <w:p w:rsidR="00095E5F" w:rsidRDefault="00095E5F" w:rsidP="0090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E5F" w:rsidRDefault="00095E5F" w:rsidP="009064DE">
      <w:pPr>
        <w:spacing w:after="0" w:line="240" w:lineRule="auto"/>
      </w:pPr>
      <w:r>
        <w:separator/>
      </w:r>
    </w:p>
  </w:footnote>
  <w:footnote w:type="continuationSeparator" w:id="0">
    <w:p w:rsidR="00095E5F" w:rsidRDefault="00095E5F" w:rsidP="00906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A9"/>
    <w:rsid w:val="00095E5F"/>
    <w:rsid w:val="00392712"/>
    <w:rsid w:val="004409E2"/>
    <w:rsid w:val="004C39D3"/>
    <w:rsid w:val="004E6753"/>
    <w:rsid w:val="00564112"/>
    <w:rsid w:val="005E07DA"/>
    <w:rsid w:val="00654201"/>
    <w:rsid w:val="00710700"/>
    <w:rsid w:val="007B1DDC"/>
    <w:rsid w:val="00847800"/>
    <w:rsid w:val="009064DE"/>
    <w:rsid w:val="00AA67A9"/>
    <w:rsid w:val="00DC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59B775"/>
  <w15:chartTrackingRefBased/>
  <w15:docId w15:val="{F84CEDA5-46C3-46F0-95E9-A858AF29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6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4DE"/>
  </w:style>
  <w:style w:type="paragraph" w:styleId="Stopka">
    <w:name w:val="footer"/>
    <w:basedOn w:val="Normalny"/>
    <w:link w:val="StopkaZnak"/>
    <w:uiPriority w:val="99"/>
    <w:unhideWhenUsed/>
    <w:rsid w:val="00906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4DE"/>
  </w:style>
  <w:style w:type="paragraph" w:styleId="Tekstdymka">
    <w:name w:val="Balloon Text"/>
    <w:basedOn w:val="Normalny"/>
    <w:link w:val="TekstdymkaZnak"/>
    <w:uiPriority w:val="99"/>
    <w:semiHidden/>
    <w:unhideWhenUsed/>
    <w:rsid w:val="00564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1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R1Z3cU9mT0lqbDdTRWw1QjdHSFVJSE95U2V4Ym4w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x8oor8S/p1ejuP9wVqaPNPoKGgizYx9SKVTqLK4CZVc=</DigestValue>
      </Reference>
      <Reference URI="#INFO">
        <DigestMethod Algorithm="http://www.w3.org/2001/04/xmlenc#sha256"/>
        <DigestValue>p9iSHebgpy5kD2ENRGjKVG0vhGctceEUT9j+NlLQrx4=</DigestValue>
      </Reference>
    </SignedInfo>
    <SignatureValue>nesN+60lxIOu2uB9gxHFAhQ1TTILYbS9MI1cQv/gBKDJ1ZoRWa/+FBqQEslCQ43+Bnpzmn5aF5HQM6AD4x/rMQ==</SignatureValue>
    <Object Id="INFO">
      <ArrayOfString xmlns:xsi="http://www.w3.org/2001/XMLSchema-instance" xmlns:xsd="http://www.w3.org/2001/XMLSchema" xmlns="">
        <string>KGVwqOfOIjl7SEl5B7GHUIHOySexbn0x</string>
      </ArrayOfString>
    </Object>
  </Signature>
</WrappedLabelInfo>
</file>

<file path=customXml/itemProps1.xml><?xml version="1.0" encoding="utf-8"?>
<ds:datastoreItem xmlns:ds="http://schemas.openxmlformats.org/officeDocument/2006/customXml" ds:itemID="{98AFCFD0-A91A-4D22-9EF8-AE8E518DAD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21F7181-CA82-4D8C-92C8-C5119177C31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</Words>
  <Characters>228</Characters>
  <Application>Microsoft Office Word</Application>
  <DocSecurity>0</DocSecurity>
  <Lines>16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Kalinowska Agnieszka</dc:creator>
  <cp:keywords/>
  <dc:description/>
  <cp:lastModifiedBy>Kalinowska Agnieszka</cp:lastModifiedBy>
  <cp:revision>8</cp:revision>
  <cp:lastPrinted>2024-08-05T13:02:00Z</cp:lastPrinted>
  <dcterms:created xsi:type="dcterms:W3CDTF">2024-07-29T08:38:00Z</dcterms:created>
  <dcterms:modified xsi:type="dcterms:W3CDTF">2026-03-16T12:21:00Z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9f9b6656-520e-4a7d-ab51-f7257db339cd</vt:lpwstr>
  </property>
  <property fmtid="{D5CDD505-2E9C-101B-9397-08002B2CF9AE}" pid="3" name="bjSaver">
    <vt:lpwstr>788spc1PvqfkNX3ClmbNbCS7vlXki5bV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Kalinowska Agnieszka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2541bd09-4be3-4bc0-859e-53fd3aad0138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10.70.93.7</vt:lpwstr>
  </property>
</Properties>
</file>